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99" w:rsidRPr="00806EB0" w:rsidRDefault="00CE2B61" w:rsidP="0041635A">
      <w:pPr>
        <w:jc w:val="center"/>
        <w:rPr>
          <w:b/>
        </w:rPr>
      </w:pPr>
      <w:r>
        <w:rPr>
          <w:b/>
        </w:rPr>
        <w:t>DIRECT ACCESS</w:t>
      </w:r>
      <w:r w:rsidR="0041635A" w:rsidRPr="00806EB0">
        <w:rPr>
          <w:b/>
        </w:rPr>
        <w:t xml:space="preserve"> APPLICATION FORM</w:t>
      </w:r>
    </w:p>
    <w:p w:rsidR="00806EB0" w:rsidRDefault="00806EB0" w:rsidP="00806EB0">
      <w:pPr>
        <w:jc w:val="center"/>
      </w:pPr>
      <w:r>
        <w:t>Answers can either be typed or hand-written.  Where necessary, boxes may be expanded or additional pages used.</w:t>
      </w:r>
    </w:p>
    <w:p w:rsidR="00806EB0" w:rsidRDefault="00806EB0" w:rsidP="00806E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41635A" w:rsidTr="0041635A">
        <w:tc>
          <w:tcPr>
            <w:tcW w:w="3794" w:type="dxa"/>
          </w:tcPr>
          <w:p w:rsidR="0041635A" w:rsidRDefault="00BE1E69" w:rsidP="0041635A">
            <w:r>
              <w:t>Name</w:t>
            </w:r>
          </w:p>
          <w:p w:rsidR="0041635A" w:rsidRDefault="0041635A" w:rsidP="0041635A"/>
        </w:tc>
        <w:tc>
          <w:tcPr>
            <w:tcW w:w="5448" w:type="dxa"/>
          </w:tcPr>
          <w:p w:rsidR="0041635A" w:rsidRDefault="0041635A" w:rsidP="0041635A"/>
        </w:tc>
      </w:tr>
      <w:tr w:rsidR="0041635A" w:rsidTr="0041635A">
        <w:tc>
          <w:tcPr>
            <w:tcW w:w="3794" w:type="dxa"/>
          </w:tcPr>
          <w:p w:rsidR="0041635A" w:rsidRDefault="00BE1E69" w:rsidP="0041635A">
            <w:r>
              <w:t>Address</w:t>
            </w:r>
          </w:p>
          <w:p w:rsidR="0041635A" w:rsidRDefault="0041635A" w:rsidP="0041635A"/>
          <w:p w:rsidR="0041635A" w:rsidRDefault="0041635A" w:rsidP="0041635A"/>
          <w:p w:rsidR="0041635A" w:rsidRDefault="0041635A" w:rsidP="0041635A"/>
        </w:tc>
        <w:tc>
          <w:tcPr>
            <w:tcW w:w="5448" w:type="dxa"/>
          </w:tcPr>
          <w:p w:rsidR="0041635A" w:rsidRDefault="0041635A" w:rsidP="0041635A"/>
        </w:tc>
      </w:tr>
      <w:tr w:rsidR="0041635A" w:rsidTr="0041635A">
        <w:tc>
          <w:tcPr>
            <w:tcW w:w="3794" w:type="dxa"/>
          </w:tcPr>
          <w:p w:rsidR="0041635A" w:rsidRDefault="00BE1E69" w:rsidP="0041635A">
            <w:r>
              <w:t>Email address</w:t>
            </w:r>
          </w:p>
          <w:p w:rsidR="0041635A" w:rsidRDefault="0041635A" w:rsidP="0041635A"/>
        </w:tc>
        <w:tc>
          <w:tcPr>
            <w:tcW w:w="5448" w:type="dxa"/>
          </w:tcPr>
          <w:p w:rsidR="0041635A" w:rsidRDefault="0041635A" w:rsidP="0041635A"/>
        </w:tc>
      </w:tr>
      <w:tr w:rsidR="0041635A" w:rsidTr="0041635A">
        <w:tc>
          <w:tcPr>
            <w:tcW w:w="3794" w:type="dxa"/>
          </w:tcPr>
          <w:p w:rsidR="0041635A" w:rsidRPr="00806EB0" w:rsidRDefault="00782374" w:rsidP="0041635A">
            <w:r>
              <w:t>Telephone number</w:t>
            </w:r>
          </w:p>
          <w:p w:rsidR="0041635A" w:rsidRPr="00806EB0" w:rsidRDefault="0041635A" w:rsidP="0041635A">
            <w:pPr>
              <w:rPr>
                <w:b/>
              </w:rPr>
            </w:pPr>
          </w:p>
        </w:tc>
        <w:tc>
          <w:tcPr>
            <w:tcW w:w="5448" w:type="dxa"/>
          </w:tcPr>
          <w:p w:rsidR="0041635A" w:rsidRDefault="0041635A" w:rsidP="0041635A"/>
        </w:tc>
      </w:tr>
      <w:tr w:rsidR="00806EB0" w:rsidTr="0041635A">
        <w:tc>
          <w:tcPr>
            <w:tcW w:w="3794" w:type="dxa"/>
          </w:tcPr>
          <w:p w:rsidR="00806EB0" w:rsidRDefault="00782374" w:rsidP="00AE379F">
            <w:r>
              <w:t xml:space="preserve">What sort of case do you need help with? </w:t>
            </w:r>
          </w:p>
          <w:p w:rsidR="00806EB0" w:rsidRPr="00806EB0" w:rsidRDefault="00806EB0" w:rsidP="00AE379F"/>
        </w:tc>
        <w:tc>
          <w:tcPr>
            <w:tcW w:w="5448" w:type="dxa"/>
          </w:tcPr>
          <w:p w:rsidR="00806EB0" w:rsidRDefault="00806EB0" w:rsidP="0041635A"/>
        </w:tc>
      </w:tr>
      <w:tr w:rsidR="00782374" w:rsidTr="0041635A">
        <w:tc>
          <w:tcPr>
            <w:tcW w:w="3794" w:type="dxa"/>
          </w:tcPr>
          <w:p w:rsidR="00782374" w:rsidRDefault="00782374" w:rsidP="00AE379F">
            <w:r>
              <w:t xml:space="preserve">Do you know which barrister you want to use? </w:t>
            </w:r>
          </w:p>
          <w:p w:rsidR="00782374" w:rsidRDefault="00782374" w:rsidP="00AE379F"/>
        </w:tc>
        <w:tc>
          <w:tcPr>
            <w:tcW w:w="5448" w:type="dxa"/>
          </w:tcPr>
          <w:p w:rsidR="00782374" w:rsidRDefault="00782374" w:rsidP="0041635A"/>
        </w:tc>
      </w:tr>
      <w:tr w:rsidR="00806EB0" w:rsidTr="0041635A">
        <w:tc>
          <w:tcPr>
            <w:tcW w:w="3794" w:type="dxa"/>
          </w:tcPr>
          <w:p w:rsidR="00806EB0" w:rsidRDefault="00782374" w:rsidP="00AE379F">
            <w:r>
              <w:t>Do you want someone to represent you at a court hearing? If yes please tell us:</w:t>
            </w:r>
          </w:p>
          <w:p w:rsidR="00782374" w:rsidRPr="00782374" w:rsidRDefault="00782374" w:rsidP="00782374">
            <w:pPr>
              <w:pStyle w:val="ListParagraph"/>
              <w:numPr>
                <w:ilvl w:val="0"/>
                <w:numId w:val="6"/>
              </w:numPr>
              <w:ind w:left="284" w:hanging="142"/>
              <w:rPr>
                <w:rFonts w:asciiTheme="minorHAnsi" w:hAnsiTheme="minorHAnsi"/>
                <w:sz w:val="22"/>
                <w:szCs w:val="22"/>
              </w:rPr>
            </w:pPr>
            <w:r w:rsidRPr="00782374">
              <w:rPr>
                <w:rFonts w:asciiTheme="minorHAnsi" w:hAnsiTheme="minorHAnsi"/>
                <w:sz w:val="22"/>
                <w:szCs w:val="22"/>
              </w:rPr>
              <w:t>The date of the hearing;</w:t>
            </w:r>
          </w:p>
          <w:p w:rsidR="00782374" w:rsidRPr="00782374" w:rsidRDefault="00782374" w:rsidP="00782374">
            <w:pPr>
              <w:pStyle w:val="ListParagraph"/>
              <w:numPr>
                <w:ilvl w:val="0"/>
                <w:numId w:val="6"/>
              </w:numPr>
              <w:ind w:left="284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Which</w:t>
            </w:r>
            <w:r w:rsidRPr="007823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782374">
              <w:rPr>
                <w:rFonts w:asciiTheme="minorHAnsi" w:hAnsiTheme="minorHAnsi"/>
                <w:sz w:val="22"/>
                <w:szCs w:val="22"/>
              </w:rPr>
              <w:t>ourt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 hearing will be in</w:t>
            </w:r>
            <w:r w:rsidRPr="00782374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782374" w:rsidRPr="00782374" w:rsidRDefault="00782374" w:rsidP="00782374">
            <w:pPr>
              <w:pStyle w:val="ListParagraph"/>
              <w:numPr>
                <w:ilvl w:val="0"/>
                <w:numId w:val="6"/>
              </w:numPr>
              <w:ind w:left="284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Whether the hearing will be in person or remote.</w:t>
            </w:r>
          </w:p>
          <w:p w:rsidR="00AE379F" w:rsidRDefault="00AE379F" w:rsidP="00AE379F"/>
        </w:tc>
        <w:tc>
          <w:tcPr>
            <w:tcW w:w="5448" w:type="dxa"/>
          </w:tcPr>
          <w:p w:rsidR="00806EB0" w:rsidRDefault="00806EB0" w:rsidP="0041635A"/>
        </w:tc>
      </w:tr>
      <w:tr w:rsidR="00806EB0" w:rsidTr="0041635A">
        <w:tc>
          <w:tcPr>
            <w:tcW w:w="3794" w:type="dxa"/>
          </w:tcPr>
          <w:p w:rsidR="00782374" w:rsidRDefault="00782374" w:rsidP="00782374">
            <w:pPr>
              <w:spacing w:line="259" w:lineRule="auto"/>
            </w:pPr>
            <w:r>
              <w:t>If you do not want representation at a hearing, what do you need help with?</w:t>
            </w:r>
          </w:p>
          <w:p w:rsidR="00782374" w:rsidRPr="00782374" w:rsidRDefault="0049300C" w:rsidP="00782374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84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Fixed fee advice session</w:t>
            </w:r>
            <w:r w:rsidR="00782374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782374" w:rsidRDefault="00782374" w:rsidP="00782374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84" w:hanging="142"/>
              <w:rPr>
                <w:rFonts w:asciiTheme="minorHAnsi" w:hAnsiTheme="minorHAnsi"/>
                <w:sz w:val="22"/>
                <w:szCs w:val="22"/>
              </w:rPr>
            </w:pPr>
            <w:r w:rsidRPr="00782374">
              <w:rPr>
                <w:rFonts w:asciiTheme="minorHAnsi" w:hAnsiTheme="minorHAnsi"/>
                <w:sz w:val="22"/>
                <w:szCs w:val="22"/>
              </w:rPr>
              <w:t>Drafting a letter or documents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C114A8" w:rsidRDefault="00C114A8" w:rsidP="00782374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84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Advice on a proposed settlement;</w:t>
            </w:r>
          </w:p>
          <w:p w:rsidR="00782374" w:rsidRPr="00782374" w:rsidRDefault="00782374" w:rsidP="00782374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84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Something else (please let us know what).</w:t>
            </w:r>
          </w:p>
          <w:p w:rsidR="00806EB0" w:rsidRPr="00B42118" w:rsidRDefault="00806EB0" w:rsidP="00806EB0">
            <w:pPr>
              <w:jc w:val="both"/>
            </w:pPr>
          </w:p>
        </w:tc>
        <w:tc>
          <w:tcPr>
            <w:tcW w:w="5448" w:type="dxa"/>
          </w:tcPr>
          <w:p w:rsidR="00806EB0" w:rsidRDefault="00806EB0" w:rsidP="0041635A"/>
        </w:tc>
      </w:tr>
      <w:tr w:rsidR="00806EB0" w:rsidTr="0041635A">
        <w:tc>
          <w:tcPr>
            <w:tcW w:w="3794" w:type="dxa"/>
          </w:tcPr>
          <w:p w:rsidR="00806EB0" w:rsidRDefault="00782374" w:rsidP="00806EB0">
            <w:pPr>
              <w:spacing w:line="259" w:lineRule="auto"/>
            </w:pPr>
            <w:r>
              <w:t>Please give a short background to your case.</w:t>
            </w:r>
          </w:p>
          <w:p w:rsidR="00AE379F" w:rsidRDefault="00AE379F" w:rsidP="00806EB0">
            <w:pPr>
              <w:spacing w:line="259" w:lineRule="auto"/>
            </w:pPr>
          </w:p>
        </w:tc>
        <w:tc>
          <w:tcPr>
            <w:tcW w:w="5448" w:type="dxa"/>
          </w:tcPr>
          <w:p w:rsidR="00806EB0" w:rsidRDefault="00806EB0" w:rsidP="0041635A"/>
        </w:tc>
      </w:tr>
      <w:tr w:rsidR="00782374" w:rsidTr="0041635A">
        <w:tc>
          <w:tcPr>
            <w:tcW w:w="3794" w:type="dxa"/>
          </w:tcPr>
          <w:p w:rsidR="00782374" w:rsidRDefault="00782374" w:rsidP="00806EB0">
            <w:pPr>
              <w:spacing w:line="259" w:lineRule="auto"/>
            </w:pPr>
            <w:r>
              <w:t>Have court proceedings started?</w:t>
            </w:r>
          </w:p>
          <w:p w:rsidR="00782374" w:rsidRDefault="00782374" w:rsidP="00806EB0">
            <w:pPr>
              <w:spacing w:line="259" w:lineRule="auto"/>
            </w:pPr>
            <w:r>
              <w:t xml:space="preserve">If yes, please attach any documents that you have received or </w:t>
            </w:r>
            <w:r w:rsidR="0049300C">
              <w:t>sent</w:t>
            </w:r>
            <w:r>
              <w:t xml:space="preserve"> in respect of the proceedings.</w:t>
            </w:r>
          </w:p>
          <w:p w:rsidR="00C114A8" w:rsidRDefault="00C114A8" w:rsidP="00806EB0">
            <w:pPr>
              <w:spacing w:line="259" w:lineRule="auto"/>
            </w:pPr>
          </w:p>
        </w:tc>
        <w:tc>
          <w:tcPr>
            <w:tcW w:w="5448" w:type="dxa"/>
          </w:tcPr>
          <w:p w:rsidR="00782374" w:rsidRDefault="00782374" w:rsidP="0041635A"/>
        </w:tc>
      </w:tr>
      <w:tr w:rsidR="00782374" w:rsidTr="0041635A">
        <w:tc>
          <w:tcPr>
            <w:tcW w:w="3794" w:type="dxa"/>
          </w:tcPr>
          <w:p w:rsidR="00782374" w:rsidRDefault="00782374" w:rsidP="0049300C">
            <w:pPr>
              <w:spacing w:line="259" w:lineRule="auto"/>
            </w:pPr>
            <w:r>
              <w:t>If court proceedings have started, are there any deadlines</w:t>
            </w:r>
            <w:r w:rsidR="0049300C">
              <w:t xml:space="preserve"> for paperwork or any dates fixed for hearings</w:t>
            </w:r>
            <w:r>
              <w:t>?</w:t>
            </w:r>
            <w:r w:rsidR="00C114A8">
              <w:t xml:space="preserve"> If yes, please let us know what they are.</w:t>
            </w:r>
            <w:bookmarkStart w:id="0" w:name="_GoBack"/>
            <w:bookmarkEnd w:id="0"/>
          </w:p>
        </w:tc>
        <w:tc>
          <w:tcPr>
            <w:tcW w:w="5448" w:type="dxa"/>
          </w:tcPr>
          <w:p w:rsidR="00782374" w:rsidRDefault="00782374" w:rsidP="0041635A"/>
        </w:tc>
      </w:tr>
      <w:tr w:rsidR="00C114A8" w:rsidTr="0041635A">
        <w:tc>
          <w:tcPr>
            <w:tcW w:w="3794" w:type="dxa"/>
          </w:tcPr>
          <w:p w:rsidR="00C114A8" w:rsidRDefault="00C114A8" w:rsidP="00806EB0">
            <w:pPr>
              <w:spacing w:line="259" w:lineRule="auto"/>
            </w:pPr>
            <w:r>
              <w:lastRenderedPageBreak/>
              <w:t xml:space="preserve">Have any offers been made to settle the case? If so, please give further details. </w:t>
            </w:r>
          </w:p>
          <w:p w:rsidR="00C114A8" w:rsidRDefault="00C114A8" w:rsidP="00806EB0">
            <w:pPr>
              <w:spacing w:line="259" w:lineRule="auto"/>
            </w:pPr>
          </w:p>
        </w:tc>
        <w:tc>
          <w:tcPr>
            <w:tcW w:w="5448" w:type="dxa"/>
          </w:tcPr>
          <w:p w:rsidR="00C114A8" w:rsidRDefault="00C114A8" w:rsidP="0041635A"/>
        </w:tc>
      </w:tr>
      <w:tr w:rsidR="00806EB0" w:rsidTr="0041635A">
        <w:tc>
          <w:tcPr>
            <w:tcW w:w="3794" w:type="dxa"/>
          </w:tcPr>
          <w:p w:rsidR="00AE379F" w:rsidRDefault="00C114A8" w:rsidP="00782374">
            <w:pPr>
              <w:spacing w:line="259" w:lineRule="auto"/>
            </w:pPr>
            <w:r>
              <w:t>Have you had any advice from a solicitor? If ye</w:t>
            </w:r>
            <w:r w:rsidR="0049300C">
              <w:t xml:space="preserve">s, please give further details (including the name of the firm and when they last acted for you). </w:t>
            </w:r>
          </w:p>
          <w:p w:rsidR="00C114A8" w:rsidRDefault="00C114A8" w:rsidP="00782374">
            <w:pPr>
              <w:spacing w:line="259" w:lineRule="auto"/>
            </w:pPr>
          </w:p>
        </w:tc>
        <w:tc>
          <w:tcPr>
            <w:tcW w:w="5448" w:type="dxa"/>
          </w:tcPr>
          <w:p w:rsidR="00806EB0" w:rsidRDefault="00806EB0" w:rsidP="0041635A"/>
        </w:tc>
      </w:tr>
      <w:tr w:rsidR="0049300C" w:rsidTr="0041635A">
        <w:tc>
          <w:tcPr>
            <w:tcW w:w="3794" w:type="dxa"/>
          </w:tcPr>
          <w:p w:rsidR="0049300C" w:rsidRDefault="0049300C" w:rsidP="00782374">
            <w:pPr>
              <w:spacing w:line="259" w:lineRule="auto"/>
            </w:pPr>
            <w:r>
              <w:t>Is there a solicitor acting for the other side? If so, please give their details.</w:t>
            </w:r>
          </w:p>
          <w:p w:rsidR="0049300C" w:rsidRDefault="0049300C" w:rsidP="00782374">
            <w:pPr>
              <w:spacing w:line="259" w:lineRule="auto"/>
            </w:pPr>
          </w:p>
        </w:tc>
        <w:tc>
          <w:tcPr>
            <w:tcW w:w="5448" w:type="dxa"/>
          </w:tcPr>
          <w:p w:rsidR="0049300C" w:rsidRDefault="0049300C" w:rsidP="0041635A"/>
        </w:tc>
      </w:tr>
      <w:tr w:rsidR="00806EB0" w:rsidTr="0041635A">
        <w:tc>
          <w:tcPr>
            <w:tcW w:w="3794" w:type="dxa"/>
          </w:tcPr>
          <w:p w:rsidR="00AE379F" w:rsidRDefault="00806EB0" w:rsidP="00806EB0">
            <w:pPr>
              <w:spacing w:line="259" w:lineRule="auto"/>
            </w:pPr>
            <w:r>
              <w:t>Any other relevant information</w:t>
            </w:r>
          </w:p>
          <w:p w:rsidR="00BE1E69" w:rsidRDefault="00BE1E69" w:rsidP="00806EB0">
            <w:pPr>
              <w:spacing w:line="259" w:lineRule="auto"/>
            </w:pPr>
          </w:p>
        </w:tc>
        <w:tc>
          <w:tcPr>
            <w:tcW w:w="5448" w:type="dxa"/>
          </w:tcPr>
          <w:p w:rsidR="00806EB0" w:rsidRDefault="00806EB0" w:rsidP="0041635A"/>
        </w:tc>
      </w:tr>
    </w:tbl>
    <w:p w:rsidR="00806EB0" w:rsidRDefault="00806EB0" w:rsidP="00806EB0"/>
    <w:p w:rsidR="00DE20C8" w:rsidRPr="00DE20C8" w:rsidRDefault="00DE20C8" w:rsidP="00806EB0">
      <w:pPr>
        <w:rPr>
          <w:b/>
        </w:rPr>
      </w:pPr>
      <w:r>
        <w:rPr>
          <w:b/>
        </w:rPr>
        <w:t>Please return this completed form</w:t>
      </w:r>
      <w:r w:rsidR="0049300C">
        <w:rPr>
          <w:b/>
        </w:rPr>
        <w:t xml:space="preserve"> and all relevant documents</w:t>
      </w:r>
      <w:r>
        <w:rPr>
          <w:b/>
        </w:rPr>
        <w:t xml:space="preserve"> to </w:t>
      </w:r>
      <w:hyperlink r:id="rId6" w:history="1">
        <w:r w:rsidR="00C114A8" w:rsidRPr="002B77F3">
          <w:rPr>
            <w:rStyle w:val="Hyperlink"/>
            <w:b/>
          </w:rPr>
          <w:t>clerks@5pumpcourt.com</w:t>
        </w:r>
      </w:hyperlink>
      <w:r w:rsidR="00C114A8">
        <w:rPr>
          <w:b/>
        </w:rPr>
        <w:t xml:space="preserve"> </w:t>
      </w:r>
      <w:proofErr w:type="gramStart"/>
      <w:r w:rsidR="00C114A8">
        <w:rPr>
          <w:b/>
        </w:rPr>
        <w:t>We</w:t>
      </w:r>
      <w:proofErr w:type="gramEnd"/>
      <w:r w:rsidR="00C114A8">
        <w:rPr>
          <w:b/>
        </w:rPr>
        <w:t xml:space="preserve"> will contact you as soon as possible. </w:t>
      </w:r>
    </w:p>
    <w:sectPr w:rsidR="00DE20C8" w:rsidRPr="00DE2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90"/>
    <w:multiLevelType w:val="hybridMultilevel"/>
    <w:tmpl w:val="F8C898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991619"/>
    <w:multiLevelType w:val="hybridMultilevel"/>
    <w:tmpl w:val="FA74CE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C52B4A"/>
    <w:multiLevelType w:val="hybridMultilevel"/>
    <w:tmpl w:val="D62A90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D16C59"/>
    <w:multiLevelType w:val="hybridMultilevel"/>
    <w:tmpl w:val="C3CC02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1748DD"/>
    <w:multiLevelType w:val="hybridMultilevel"/>
    <w:tmpl w:val="12268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8C65E5"/>
    <w:multiLevelType w:val="hybridMultilevel"/>
    <w:tmpl w:val="CBD8BB02"/>
    <w:lvl w:ilvl="0" w:tplc="7D943F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5A"/>
    <w:rsid w:val="00310C99"/>
    <w:rsid w:val="0041635A"/>
    <w:rsid w:val="0049300C"/>
    <w:rsid w:val="00782374"/>
    <w:rsid w:val="00806EB0"/>
    <w:rsid w:val="00894268"/>
    <w:rsid w:val="00AE379F"/>
    <w:rsid w:val="00BE1E69"/>
    <w:rsid w:val="00C114A8"/>
    <w:rsid w:val="00CE2B61"/>
    <w:rsid w:val="00DE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806EB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6EB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806E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DE20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806EB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6EB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806E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DE2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s@5pumpcou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263</Words>
  <Characters>1296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Kelly</dc:creator>
  <cp:lastModifiedBy>Clare Kelly</cp:lastModifiedBy>
  <cp:revision>4</cp:revision>
  <dcterms:created xsi:type="dcterms:W3CDTF">2021-03-01T16:12:00Z</dcterms:created>
  <dcterms:modified xsi:type="dcterms:W3CDTF">2021-03-01T16:55:00Z</dcterms:modified>
</cp:coreProperties>
</file>